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428FCEC6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7442B1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RUHÁZATI </w:t>
      </w:r>
      <w:r w:rsidR="002C5CD2">
        <w:rPr>
          <w:rFonts w:ascii="Nunito Sans Light" w:eastAsia="Times New Roman" w:hAnsi="Nunito Sans Light"/>
          <w:b/>
          <w:iCs/>
          <w:szCs w:val="20"/>
          <w:lang w:eastAsia="hu-HU"/>
        </w:rPr>
        <w:t>ELADÓ + ÜZLETVEZETŐ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CB6189">
        <w:trPr>
          <w:jc w:val="center"/>
        </w:trPr>
        <w:tc>
          <w:tcPr>
            <w:tcW w:w="4672" w:type="dxa"/>
            <w:vAlign w:val="bottom"/>
          </w:tcPr>
          <w:p w14:paraId="522A627A" w14:textId="5B633319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CB6189">
        <w:trPr>
          <w:jc w:val="center"/>
        </w:trPr>
        <w:tc>
          <w:tcPr>
            <w:tcW w:w="4672" w:type="dxa"/>
            <w:vAlign w:val="bottom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CB6189">
        <w:trPr>
          <w:jc w:val="center"/>
        </w:trPr>
        <w:tc>
          <w:tcPr>
            <w:tcW w:w="4672" w:type="dxa"/>
            <w:vAlign w:val="bottom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CB6189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4999BFBA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A5D14C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</w:p>
    <w:p w14:paraId="26322F7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….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77777777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5A4B6E9D" w14:textId="508CB8F6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2C5CD2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</w:t>
      </w:r>
      <w:r w:rsidR="007442B1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Ruházati </w:t>
      </w:r>
      <w:r w:rsidR="002C5CD2">
        <w:rPr>
          <w:rFonts w:ascii="Nunito Sans Light" w:eastAsia="Times New Roman" w:hAnsi="Nunito Sans Light"/>
          <w:b/>
          <w:sz w:val="22"/>
          <w:szCs w:val="22"/>
          <w:lang w:eastAsia="hu-HU"/>
        </w:rPr>
        <w:t>eladó + Üzletvezető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71FE1D4F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IDEIGLESEN NEM ALKALMAS</w:t>
      </w:r>
    </w:p>
    <w:p w14:paraId="4BC3EAD2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…………..….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04FD049A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részt 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7C630" w14:textId="77777777" w:rsidR="00611A3B" w:rsidRDefault="00611A3B" w:rsidP="006C0A72">
      <w:pPr>
        <w:spacing w:after="0" w:line="240" w:lineRule="auto"/>
      </w:pPr>
      <w:r>
        <w:separator/>
      </w:r>
    </w:p>
  </w:endnote>
  <w:endnote w:type="continuationSeparator" w:id="0">
    <w:p w14:paraId="5447DDFE" w14:textId="77777777" w:rsidR="00611A3B" w:rsidRDefault="00611A3B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panose1 w:val="00000A00000000000000"/>
    <w:charset w:val="EE"/>
    <w:family w:val="auto"/>
    <w:pitch w:val="variable"/>
    <w:sig w:usb0="20000007" w:usb1="00000001" w:usb2="00000000" w:usb3="00000000" w:csb0="00000193" w:csb1="00000000"/>
    <w:embedBold r:id="rId1" w:fontKey="{68F20267-E4D6-48D8-A77C-CBE8DD8E1243}"/>
  </w:font>
  <w:font w:name="Nunito Sans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2" w:fontKey="{F44E3209-0936-42DB-9AED-94DC61B57974}"/>
    <w:embedBold r:id="rId3" w:fontKey="{AFC449DF-086E-474F-9D3B-D76DF6D272C1}"/>
    <w:embedItalic r:id="rId4" w:fontKey="{03934FF1-C0A0-4FE5-BF59-5625633B4D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DFFA122-5F50-4B63-B52B-C8B5518D72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8CC272" w14:textId="77777777" w:rsidR="00611A3B" w:rsidRDefault="00611A3B" w:rsidP="006C0A72">
      <w:pPr>
        <w:spacing w:after="0" w:line="240" w:lineRule="auto"/>
      </w:pPr>
      <w:r>
        <w:separator/>
      </w:r>
    </w:p>
  </w:footnote>
  <w:footnote w:type="continuationSeparator" w:id="0">
    <w:p w14:paraId="3D6A0CA9" w14:textId="77777777" w:rsidR="00611A3B" w:rsidRDefault="00611A3B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271713"/>
    <w:rsid w:val="002C5CD2"/>
    <w:rsid w:val="002D4FB6"/>
    <w:rsid w:val="00311FB2"/>
    <w:rsid w:val="003C4994"/>
    <w:rsid w:val="00532B4E"/>
    <w:rsid w:val="005C759A"/>
    <w:rsid w:val="00611A3B"/>
    <w:rsid w:val="00681B71"/>
    <w:rsid w:val="006C0A72"/>
    <w:rsid w:val="00712019"/>
    <w:rsid w:val="007442B1"/>
    <w:rsid w:val="007539CA"/>
    <w:rsid w:val="00835480"/>
    <w:rsid w:val="00845FCD"/>
    <w:rsid w:val="00850CDF"/>
    <w:rsid w:val="00862384"/>
    <w:rsid w:val="008E4FEB"/>
    <w:rsid w:val="008E7A98"/>
    <w:rsid w:val="00AE54EE"/>
    <w:rsid w:val="00B501E3"/>
    <w:rsid w:val="00CB6189"/>
    <w:rsid w:val="00CF52DF"/>
    <w:rsid w:val="00DF6339"/>
    <w:rsid w:val="00E14006"/>
    <w:rsid w:val="00E5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9</cp:revision>
  <cp:lastPrinted>2023-01-20T14:22:00Z</cp:lastPrinted>
  <dcterms:created xsi:type="dcterms:W3CDTF">2023-01-20T14:24:00Z</dcterms:created>
  <dcterms:modified xsi:type="dcterms:W3CDTF">2024-06-04T17:18:00Z</dcterms:modified>
</cp:coreProperties>
</file>