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09CDC14D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BC643C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MŰSZAKI </w:t>
      </w:r>
      <w:r w:rsidR="00156BE1">
        <w:rPr>
          <w:rFonts w:ascii="Nunito Sans Light" w:eastAsia="Times New Roman" w:hAnsi="Nunito Sans Light"/>
          <w:b/>
          <w:iCs/>
          <w:szCs w:val="20"/>
          <w:lang w:eastAsia="hu-HU"/>
        </w:rPr>
        <w:t>ELADÓ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4999BFBA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A5D14C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</w:p>
    <w:p w14:paraId="26322F7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….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5A4B6E9D" w14:textId="60359BBC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156BE1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</w:t>
      </w:r>
      <w:r w:rsidR="00BC643C">
        <w:rPr>
          <w:rFonts w:ascii="Nunito Sans Light" w:eastAsia="Times New Roman" w:hAnsi="Nunito Sans Light"/>
          <w:b/>
          <w:sz w:val="22"/>
          <w:szCs w:val="22"/>
          <w:lang w:eastAsia="hu-HU"/>
        </w:rPr>
        <w:t>Műszaki eladó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3ECAC770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9E448B">
        <w:rPr>
          <w:rFonts w:ascii="Nunito Sans Light" w:eastAsia="Times New Roman" w:hAnsi="Nunito Sans Light"/>
          <w:sz w:val="22"/>
          <w:szCs w:val="22"/>
          <w:lang w:eastAsia="hu-HU"/>
        </w:rPr>
        <w:t>NE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…………..….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04FD049A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754153" w14:textId="77777777" w:rsidR="00D43ECE" w:rsidRDefault="00D43ECE" w:rsidP="006C0A72">
      <w:pPr>
        <w:spacing w:after="0" w:line="240" w:lineRule="auto"/>
      </w:pPr>
      <w:r>
        <w:separator/>
      </w:r>
    </w:p>
  </w:endnote>
  <w:endnote w:type="continuationSeparator" w:id="0">
    <w:p w14:paraId="392EC800" w14:textId="77777777" w:rsidR="00D43ECE" w:rsidRDefault="00D43ECE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panose1 w:val="00000A00000000000000"/>
    <w:charset w:val="EE"/>
    <w:family w:val="auto"/>
    <w:pitch w:val="variable"/>
    <w:sig w:usb0="20000007" w:usb1="00000001" w:usb2="00000000" w:usb3="00000000" w:csb0="00000193" w:csb1="00000000"/>
    <w:embedBold r:id="rId1" w:fontKey="{E9FC024D-4FDF-4C5C-B97C-F289FF9A6FBA}"/>
  </w:font>
  <w:font w:name="Nunito Sans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2" w:fontKey="{2ADBCC07-054D-425D-A036-A129CEFF6ED0}"/>
    <w:embedBold r:id="rId3" w:fontKey="{58059545-06B8-464F-8C0D-C3391B86D0DC}"/>
    <w:embedItalic r:id="rId4" w:fontKey="{A39BC52B-0ECD-4F59-AB9D-E3945F8F0D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92F5E24-FDA6-4C25-9B74-6A18A4F12BC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F0182" w14:textId="77777777" w:rsidR="00D43ECE" w:rsidRDefault="00D43ECE" w:rsidP="006C0A72">
      <w:pPr>
        <w:spacing w:after="0" w:line="240" w:lineRule="auto"/>
      </w:pPr>
      <w:r>
        <w:separator/>
      </w:r>
    </w:p>
  </w:footnote>
  <w:footnote w:type="continuationSeparator" w:id="0">
    <w:p w14:paraId="3BEF2D0A" w14:textId="77777777" w:rsidR="00D43ECE" w:rsidRDefault="00D43ECE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45CF9"/>
    <w:rsid w:val="00080376"/>
    <w:rsid w:val="00117391"/>
    <w:rsid w:val="00156BE1"/>
    <w:rsid w:val="001B6891"/>
    <w:rsid w:val="00271713"/>
    <w:rsid w:val="002D4FB6"/>
    <w:rsid w:val="00311FB2"/>
    <w:rsid w:val="00367EFA"/>
    <w:rsid w:val="003C4994"/>
    <w:rsid w:val="00532B4E"/>
    <w:rsid w:val="005C759A"/>
    <w:rsid w:val="00640448"/>
    <w:rsid w:val="006C0A72"/>
    <w:rsid w:val="006C7F70"/>
    <w:rsid w:val="00712019"/>
    <w:rsid w:val="007539CA"/>
    <w:rsid w:val="00791C04"/>
    <w:rsid w:val="00835480"/>
    <w:rsid w:val="00845FCD"/>
    <w:rsid w:val="00850CDF"/>
    <w:rsid w:val="00862384"/>
    <w:rsid w:val="008E4FEB"/>
    <w:rsid w:val="008E7A98"/>
    <w:rsid w:val="009E448B"/>
    <w:rsid w:val="00BC643C"/>
    <w:rsid w:val="00CB6189"/>
    <w:rsid w:val="00CF52DF"/>
    <w:rsid w:val="00D3594A"/>
    <w:rsid w:val="00D43ECE"/>
    <w:rsid w:val="00D47940"/>
    <w:rsid w:val="00DF6339"/>
    <w:rsid w:val="00E14006"/>
    <w:rsid w:val="00E52C97"/>
    <w:rsid w:val="00ED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154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13</cp:revision>
  <cp:lastPrinted>2023-01-20T14:22:00Z</cp:lastPrinted>
  <dcterms:created xsi:type="dcterms:W3CDTF">2023-01-20T14:24:00Z</dcterms:created>
  <dcterms:modified xsi:type="dcterms:W3CDTF">2024-05-28T11:12:00Z</dcterms:modified>
</cp:coreProperties>
</file>